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7460" w14:textId="77777777" w:rsidR="00CF6ABF" w:rsidRDefault="00CF6ABF">
      <w:pPr>
        <w:rPr>
          <w:sz w:val="24"/>
          <w:szCs w:val="24"/>
        </w:rPr>
      </w:pPr>
    </w:p>
    <w:tbl>
      <w:tblPr>
        <w:tblStyle w:val="a"/>
        <w:tblW w:w="1384" w:type="dxa"/>
        <w:tblInd w:w="7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0000"/>
        <w:tblLayout w:type="fixed"/>
        <w:tblLook w:val="0400" w:firstRow="0" w:lastRow="0" w:firstColumn="0" w:lastColumn="0" w:noHBand="0" w:noVBand="1"/>
      </w:tblPr>
      <w:tblGrid>
        <w:gridCol w:w="1384"/>
      </w:tblGrid>
      <w:tr w:rsidR="00CF6ABF" w14:paraId="7099A61E" w14:textId="77777777" w:rsidTr="00773660">
        <w:trPr>
          <w:trHeight w:val="467"/>
        </w:trPr>
        <w:tc>
          <w:tcPr>
            <w:tcW w:w="1384" w:type="dxa"/>
            <w:shd w:val="clear" w:color="auto" w:fill="C00000"/>
          </w:tcPr>
          <w:p w14:paraId="7F796EB9" w14:textId="77777777" w:rsidR="00CF6ABF" w:rsidRDefault="00000000">
            <w:pPr>
              <w:tabs>
                <w:tab w:val="left" w:pos="851"/>
              </w:tabs>
              <w:spacing w:before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855F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F.06a</w:t>
            </w:r>
          </w:p>
        </w:tc>
      </w:tr>
    </w:tbl>
    <w:p w14:paraId="5186B0ED" w14:textId="77777777" w:rsidR="00CF6ABF" w:rsidRDefault="00CF6ABF">
      <w:pPr>
        <w:tabs>
          <w:tab w:val="left" w:pos="851"/>
        </w:tabs>
        <w:rPr>
          <w:color w:val="000000"/>
          <w:sz w:val="24"/>
          <w:szCs w:val="24"/>
        </w:rPr>
      </w:pPr>
    </w:p>
    <w:p w14:paraId="6F152144" w14:textId="77777777" w:rsidR="00CF6ABF" w:rsidRDefault="00000000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SURAT PERNYATAAN </w:t>
      </w:r>
    </w:p>
    <w:p w14:paraId="18AA2AC3" w14:textId="77777777" w:rsidR="00CF6ABF" w:rsidRDefault="00000000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TIDAK PERNAH DIPIDANA</w:t>
      </w:r>
    </w:p>
    <w:p w14:paraId="53373475" w14:textId="77777777" w:rsidR="00CF6ABF" w:rsidRDefault="00CF6ABF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14:paraId="07E4607F" w14:textId="77777777" w:rsidR="00CF6ABF" w:rsidRDefault="00CF6ABF">
      <w:pPr>
        <w:tabs>
          <w:tab w:val="left" w:pos="851"/>
        </w:tabs>
        <w:jc w:val="center"/>
        <w:rPr>
          <w:sz w:val="24"/>
          <w:szCs w:val="24"/>
        </w:rPr>
      </w:pPr>
    </w:p>
    <w:p w14:paraId="5F56A281" w14:textId="77777777" w:rsidR="00CF6ABF" w:rsidRDefault="00CF6ABF">
      <w:pPr>
        <w:tabs>
          <w:tab w:val="left" w:pos="851"/>
        </w:tabs>
        <w:rPr>
          <w:sz w:val="24"/>
          <w:szCs w:val="24"/>
        </w:rPr>
      </w:pPr>
    </w:p>
    <w:p w14:paraId="19A51BD0" w14:textId="77777777" w:rsidR="00CF6ABF" w:rsidRDefault="00000000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bertanda tangan di bawah ini, saya :</w:t>
      </w:r>
    </w:p>
    <w:p w14:paraId="0B2A34EF" w14:textId="77777777" w:rsidR="00847548" w:rsidRDefault="00847548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</w:p>
    <w:tbl>
      <w:tblPr>
        <w:tblStyle w:val="KisiTabel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847548" w:rsidRPr="00F46DDA" w14:paraId="465063D3" w14:textId="77777777" w:rsidTr="00C20962">
        <w:tc>
          <w:tcPr>
            <w:tcW w:w="4106" w:type="dxa"/>
          </w:tcPr>
          <w:p w14:paraId="442A2990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208952EE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4F3F313A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42D096AA" w14:textId="77777777" w:rsidTr="00C20962">
        <w:tc>
          <w:tcPr>
            <w:tcW w:w="4106" w:type="dxa"/>
          </w:tcPr>
          <w:p w14:paraId="151262C2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7D635C6D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7DDCB64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6013372E" w14:textId="77777777" w:rsidTr="00C20962">
        <w:tc>
          <w:tcPr>
            <w:tcW w:w="4106" w:type="dxa"/>
          </w:tcPr>
          <w:p w14:paraId="5730E1B5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094FB074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5131017F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6949D06C" w14:textId="77777777" w:rsidTr="00C20962">
        <w:tc>
          <w:tcPr>
            <w:tcW w:w="4106" w:type="dxa"/>
          </w:tcPr>
          <w:p w14:paraId="5C38DBF1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0C5A8C8A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08CE3166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5C74F4AD" w14:textId="77777777" w:rsidTr="00C20962">
        <w:tc>
          <w:tcPr>
            <w:tcW w:w="4106" w:type="dxa"/>
          </w:tcPr>
          <w:p w14:paraId="4FCDAC2E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20533E99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4953DE9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3127D85B" w14:textId="77777777" w:rsidTr="00C20962">
        <w:tc>
          <w:tcPr>
            <w:tcW w:w="4106" w:type="dxa"/>
          </w:tcPr>
          <w:p w14:paraId="0DDB734F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14:paraId="36E344BD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47D0D27D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48" w:rsidRPr="00F46DDA" w14:paraId="72E6EBFF" w14:textId="77777777" w:rsidTr="00C20962">
        <w:tc>
          <w:tcPr>
            <w:tcW w:w="4106" w:type="dxa"/>
          </w:tcPr>
          <w:p w14:paraId="60A3F7D1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0D670830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44B1C532" w14:textId="77777777" w:rsidR="00847548" w:rsidRPr="00F46DDA" w:rsidRDefault="00847548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6C401" w14:textId="77777777" w:rsidR="00847548" w:rsidRDefault="00847548">
      <w:pPr>
        <w:spacing w:line="360" w:lineRule="auto"/>
        <w:jc w:val="both"/>
        <w:rPr>
          <w:sz w:val="24"/>
          <w:szCs w:val="24"/>
        </w:rPr>
      </w:pPr>
    </w:p>
    <w:p w14:paraId="654A0412" w14:textId="77777777" w:rsidR="00CF6ABF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dengan ini menyatakan dengan sesungguhnya bahwa saya t</w:t>
      </w:r>
      <w:r>
        <w:rPr>
          <w:sz w:val="24"/>
          <w:szCs w:val="24"/>
        </w:rPr>
        <w:t>idak pernah dipidana berdasarkan putusan pengadilan yang telah memiliki kekuatan hukum tetap.</w:t>
      </w:r>
    </w:p>
    <w:p w14:paraId="638B21CB" w14:textId="77777777" w:rsidR="00CF6ABF" w:rsidRDefault="00CF6ABF">
      <w:pPr>
        <w:spacing w:line="360" w:lineRule="auto"/>
        <w:jc w:val="both"/>
        <w:rPr>
          <w:color w:val="000000"/>
          <w:sz w:val="24"/>
          <w:szCs w:val="24"/>
        </w:rPr>
      </w:pPr>
    </w:p>
    <w:p w14:paraId="6B9C613A" w14:textId="7724BCC7" w:rsidR="00CF6ABF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surat pernyataan ini saya buat dengan sebenarnya untuk dapat mengikuti proses </w:t>
      </w:r>
      <w:r w:rsidR="007A3CAC">
        <w:rPr>
          <w:color w:val="000000"/>
          <w:sz w:val="24"/>
          <w:szCs w:val="24"/>
        </w:rPr>
        <w:t xml:space="preserve">pemilihan </w:t>
      </w:r>
      <w:r>
        <w:rPr>
          <w:color w:val="000000"/>
          <w:sz w:val="24"/>
          <w:szCs w:val="24"/>
        </w:rPr>
        <w:t>sebagai Bakal Calon Rektor Universitas S</w:t>
      </w:r>
      <w:r w:rsidR="00BA58AA">
        <w:rPr>
          <w:color w:val="000000"/>
          <w:sz w:val="24"/>
          <w:szCs w:val="24"/>
        </w:rPr>
        <w:t>embilanbelas November Kolaka Periode 2026-2030</w:t>
      </w:r>
      <w:r>
        <w:rPr>
          <w:color w:val="000000"/>
          <w:sz w:val="24"/>
          <w:szCs w:val="24"/>
        </w:rPr>
        <w:t>. Apabila dikemudian hari pernyataan ini terbukti tidak benar, saya bersedia menerima sanksi hukum sesuai dengan peraturan perundang-undangan yang berlaku.</w:t>
      </w:r>
    </w:p>
    <w:p w14:paraId="694AF144" w14:textId="77777777" w:rsidR="00CF6ABF" w:rsidRDefault="00CF6AB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14:paraId="7B16C000" w14:textId="77777777" w:rsidR="00CF6ABF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0"/>
        <w:tblW w:w="9292" w:type="dxa"/>
        <w:tblLayout w:type="fixed"/>
        <w:tblLook w:val="0400" w:firstRow="0" w:lastRow="0" w:firstColumn="0" w:lastColumn="0" w:noHBand="0" w:noVBand="1"/>
      </w:tblPr>
      <w:tblGrid>
        <w:gridCol w:w="4431"/>
        <w:gridCol w:w="840"/>
        <w:gridCol w:w="4021"/>
      </w:tblGrid>
      <w:tr w:rsidR="00CF6ABF" w14:paraId="418284B6" w14:textId="77777777">
        <w:tc>
          <w:tcPr>
            <w:tcW w:w="4431" w:type="dxa"/>
          </w:tcPr>
          <w:p w14:paraId="32D0BB55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0CAF851F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21" w:type="dxa"/>
          </w:tcPr>
          <w:p w14:paraId="4492B68D" w14:textId="415B9875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…………., ………………..</w:t>
            </w:r>
            <w:r w:rsidR="003A7930">
              <w:rPr>
                <w:sz w:val="24"/>
                <w:szCs w:val="24"/>
              </w:rPr>
              <w:t xml:space="preserve"> </w:t>
            </w:r>
            <w:r w:rsidR="003D460D">
              <w:rPr>
                <w:sz w:val="24"/>
                <w:szCs w:val="24"/>
              </w:rPr>
              <w:t>202</w:t>
            </w:r>
            <w:r w:rsidR="007A3CAC">
              <w:rPr>
                <w:sz w:val="24"/>
                <w:szCs w:val="24"/>
              </w:rPr>
              <w:t>6</w:t>
            </w:r>
          </w:p>
          <w:p w14:paraId="4B721338" w14:textId="77777777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Yang menyatakan,</w:t>
            </w:r>
          </w:p>
          <w:p w14:paraId="72581692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3866C6F7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59EBC92C" w14:textId="77777777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79D6451" wp14:editId="2C1E590F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139700</wp:posOffset>
                      </wp:positionV>
                      <wp:extent cx="797466" cy="486180"/>
                      <wp:effectExtent l="0" t="0" r="0" b="0"/>
                      <wp:wrapNone/>
                      <wp:docPr id="1784172073" name="Rectangle 178417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030" y="3541673"/>
                                <a:ext cx="787941" cy="4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9E8197" w14:textId="77777777" w:rsidR="00CF6ABF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Materai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D6451" id="Rectangle 1784172073" o:spid="_x0000_s1026" style="position:absolute;margin-left:-3pt;margin-top:11pt;width:62.8pt;height:3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" fillcolor="#f2f2f2" stroked="f">
                      <v:textbox inset="2.53958mm,1.2694mm,2.53958mm,1.2694mm">
                        <w:txbxContent>
                          <w:p w14:paraId="339E8197" w14:textId="77777777" w:rsidR="00CF6AB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Materai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9175D9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7862F001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069E3EF8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7FE25315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9CE2D03" w14:textId="77777777" w:rsidR="00847548" w:rsidRDefault="00847548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289A462A" w14:textId="77777777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 </w:t>
            </w:r>
          </w:p>
        </w:tc>
      </w:tr>
    </w:tbl>
    <w:p w14:paraId="472A1096" w14:textId="77777777" w:rsidR="00CF6ABF" w:rsidRDefault="00CF6ABF">
      <w:pPr>
        <w:rPr>
          <w:sz w:val="24"/>
          <w:szCs w:val="24"/>
        </w:rPr>
      </w:pPr>
    </w:p>
    <w:p w14:paraId="33CB157F" w14:textId="77777777" w:rsidR="00CF6ABF" w:rsidRDefault="00CF6ABF">
      <w:pPr>
        <w:rPr>
          <w:sz w:val="24"/>
          <w:szCs w:val="24"/>
        </w:rPr>
      </w:pPr>
    </w:p>
    <w:p w14:paraId="11047C29" w14:textId="77777777" w:rsidR="00CF6ABF" w:rsidRDefault="00CF6ABF">
      <w:pPr>
        <w:rPr>
          <w:sz w:val="24"/>
          <w:szCs w:val="24"/>
        </w:rPr>
      </w:pPr>
    </w:p>
    <w:tbl>
      <w:tblPr>
        <w:tblStyle w:val="a1"/>
        <w:tblW w:w="1384" w:type="dxa"/>
        <w:tblInd w:w="7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0000"/>
        <w:tblLayout w:type="fixed"/>
        <w:tblLook w:val="0400" w:firstRow="0" w:lastRow="0" w:firstColumn="0" w:lastColumn="0" w:noHBand="0" w:noVBand="1"/>
      </w:tblPr>
      <w:tblGrid>
        <w:gridCol w:w="1384"/>
      </w:tblGrid>
      <w:tr w:rsidR="00E855FA" w:rsidRPr="00E855FA" w14:paraId="46CF0409" w14:textId="77777777" w:rsidTr="00E855FA">
        <w:trPr>
          <w:trHeight w:val="467"/>
        </w:trPr>
        <w:tc>
          <w:tcPr>
            <w:tcW w:w="1384" w:type="dxa"/>
            <w:shd w:val="clear" w:color="auto" w:fill="C00000"/>
          </w:tcPr>
          <w:p w14:paraId="3184982F" w14:textId="77777777" w:rsidR="00CF6ABF" w:rsidRPr="00E855FA" w:rsidRDefault="00000000">
            <w:pPr>
              <w:tabs>
                <w:tab w:val="left" w:pos="851"/>
              </w:tabs>
              <w:spacing w:before="60"/>
              <w:jc w:val="center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E855FA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F.06b</w:t>
            </w:r>
          </w:p>
        </w:tc>
      </w:tr>
    </w:tbl>
    <w:p w14:paraId="0EDAB99F" w14:textId="77777777" w:rsidR="00CF6ABF" w:rsidRDefault="00CF6ABF">
      <w:pPr>
        <w:tabs>
          <w:tab w:val="left" w:pos="851"/>
        </w:tabs>
        <w:rPr>
          <w:color w:val="000000"/>
          <w:sz w:val="24"/>
          <w:szCs w:val="24"/>
        </w:rPr>
      </w:pPr>
    </w:p>
    <w:p w14:paraId="780FAEE6" w14:textId="77777777" w:rsidR="00CF6ABF" w:rsidRDefault="00CF6ABF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14:paraId="0CB598DB" w14:textId="77777777" w:rsidR="00CF6ABF" w:rsidRDefault="00000000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SURAT PERNYATAAN </w:t>
      </w:r>
    </w:p>
    <w:p w14:paraId="2DB5C13B" w14:textId="77777777" w:rsidR="00CF6ABF" w:rsidRDefault="00000000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TIDAK SEDANG MENJALANI HUKUMAN DISIPLIN</w:t>
      </w:r>
    </w:p>
    <w:p w14:paraId="30C2CCB3" w14:textId="77777777" w:rsidR="00CF6ABF" w:rsidRDefault="00CF6ABF">
      <w:pPr>
        <w:tabs>
          <w:tab w:val="left" w:pos="851"/>
        </w:tabs>
        <w:jc w:val="center"/>
        <w:rPr>
          <w:b/>
          <w:color w:val="000000"/>
          <w:sz w:val="24"/>
          <w:szCs w:val="24"/>
        </w:rPr>
      </w:pPr>
    </w:p>
    <w:p w14:paraId="3C33C7D1" w14:textId="77777777" w:rsidR="00CF6ABF" w:rsidRDefault="00CF6ABF">
      <w:pPr>
        <w:tabs>
          <w:tab w:val="left" w:pos="851"/>
        </w:tabs>
        <w:jc w:val="center"/>
        <w:rPr>
          <w:sz w:val="24"/>
          <w:szCs w:val="24"/>
        </w:rPr>
      </w:pPr>
    </w:p>
    <w:p w14:paraId="29858022" w14:textId="77777777" w:rsidR="00CF6ABF" w:rsidRDefault="00CF6ABF">
      <w:pPr>
        <w:tabs>
          <w:tab w:val="left" w:pos="851"/>
        </w:tabs>
        <w:rPr>
          <w:sz w:val="24"/>
          <w:szCs w:val="24"/>
        </w:rPr>
      </w:pPr>
    </w:p>
    <w:p w14:paraId="01915EB7" w14:textId="77777777" w:rsidR="00CF6ABF" w:rsidRDefault="00000000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Yang bertanda tangan di bawah ini, saya :</w:t>
      </w:r>
    </w:p>
    <w:p w14:paraId="053755D4" w14:textId="77777777" w:rsidR="006156C6" w:rsidRDefault="006156C6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</w:p>
    <w:tbl>
      <w:tblPr>
        <w:tblStyle w:val="KisiTabel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6156C6" w:rsidRPr="00F46DDA" w14:paraId="6E13C838" w14:textId="77777777" w:rsidTr="00C20962">
        <w:tc>
          <w:tcPr>
            <w:tcW w:w="4106" w:type="dxa"/>
          </w:tcPr>
          <w:p w14:paraId="7D474F11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33B14812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3326AEFC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7119C76E" w14:textId="77777777" w:rsidTr="00C20962">
        <w:tc>
          <w:tcPr>
            <w:tcW w:w="4106" w:type="dxa"/>
          </w:tcPr>
          <w:p w14:paraId="07F501E9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5D56FAF8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CE6E631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1BDEF80F" w14:textId="77777777" w:rsidTr="00C20962">
        <w:tc>
          <w:tcPr>
            <w:tcW w:w="4106" w:type="dxa"/>
          </w:tcPr>
          <w:p w14:paraId="0504BAE1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2181FD37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12DBF8A8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70D4729D" w14:textId="77777777" w:rsidTr="00C20962">
        <w:tc>
          <w:tcPr>
            <w:tcW w:w="4106" w:type="dxa"/>
          </w:tcPr>
          <w:p w14:paraId="53DF25AC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32B5299A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6B09C4EC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198A157E" w14:textId="77777777" w:rsidTr="00C20962">
        <w:tc>
          <w:tcPr>
            <w:tcW w:w="4106" w:type="dxa"/>
          </w:tcPr>
          <w:p w14:paraId="213DEBFF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5F934BF5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0D5EA4B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09C241F3" w14:textId="77777777" w:rsidTr="00C20962">
        <w:tc>
          <w:tcPr>
            <w:tcW w:w="4106" w:type="dxa"/>
          </w:tcPr>
          <w:p w14:paraId="616738DF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14:paraId="4FFDA265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504BDF4C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6" w:rsidRPr="00F46DDA" w14:paraId="544CE4D6" w14:textId="77777777" w:rsidTr="00C20962">
        <w:tc>
          <w:tcPr>
            <w:tcW w:w="4106" w:type="dxa"/>
          </w:tcPr>
          <w:p w14:paraId="7C68CADC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5B3B53FB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D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0E1199FB" w14:textId="77777777" w:rsidR="006156C6" w:rsidRPr="00F46DDA" w:rsidRDefault="006156C6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78421" w14:textId="77777777" w:rsidR="006156C6" w:rsidRDefault="006156C6">
      <w:pPr>
        <w:spacing w:line="360" w:lineRule="auto"/>
        <w:jc w:val="both"/>
        <w:rPr>
          <w:sz w:val="24"/>
          <w:szCs w:val="24"/>
        </w:rPr>
      </w:pPr>
    </w:p>
    <w:p w14:paraId="4BAA867E" w14:textId="46ADCE7E" w:rsidR="00CF6ABF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dengan ini menyatakan dengan sesungguhnya bahwa saya t</w:t>
      </w:r>
      <w:r>
        <w:rPr>
          <w:sz w:val="24"/>
          <w:szCs w:val="24"/>
        </w:rPr>
        <w:t xml:space="preserve">idak sedang menjalani hukuman disiplin tingkat sedang atau berat </w:t>
      </w:r>
    </w:p>
    <w:p w14:paraId="67F65AA0" w14:textId="77777777" w:rsidR="00CF6ABF" w:rsidRDefault="00CF6AB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14:paraId="70FF9792" w14:textId="6F45014A" w:rsidR="00CF6ABF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surat pernyataan ini saya buat dengan sebenarnya untuk dapat mengikuti proses sebagai Bakal Calon Rektor Universitas </w:t>
      </w:r>
      <w:r w:rsidR="00BA58AA">
        <w:rPr>
          <w:color w:val="000000"/>
          <w:sz w:val="24"/>
          <w:szCs w:val="24"/>
        </w:rPr>
        <w:t>Sembilanbelas November Kolaka Periode 2026-2030</w:t>
      </w:r>
      <w:r>
        <w:rPr>
          <w:color w:val="000000"/>
          <w:sz w:val="24"/>
          <w:szCs w:val="24"/>
        </w:rPr>
        <w:t>. Apabila dikemudian hari pernyataan ini terbukti tidak benar, saya bersedia menerima sanksi hukum sesuai dengan peraturan perundang-undangan yang berlaku.</w:t>
      </w:r>
    </w:p>
    <w:p w14:paraId="1866A803" w14:textId="77777777" w:rsidR="00CF6ABF" w:rsidRDefault="00CF6ABF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5484B30" w14:textId="77777777" w:rsidR="00CF6ABF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Style w:val="a2"/>
        <w:tblW w:w="9292" w:type="dxa"/>
        <w:tblLayout w:type="fixed"/>
        <w:tblLook w:val="0400" w:firstRow="0" w:lastRow="0" w:firstColumn="0" w:lastColumn="0" w:noHBand="0" w:noVBand="1"/>
      </w:tblPr>
      <w:tblGrid>
        <w:gridCol w:w="4437"/>
        <w:gridCol w:w="840"/>
        <w:gridCol w:w="4015"/>
      </w:tblGrid>
      <w:tr w:rsidR="00CF6ABF" w14:paraId="2B589192" w14:textId="77777777">
        <w:tc>
          <w:tcPr>
            <w:tcW w:w="4437" w:type="dxa"/>
          </w:tcPr>
          <w:p w14:paraId="317950F2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14:paraId="16232BF5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015" w:type="dxa"/>
          </w:tcPr>
          <w:p w14:paraId="5E5A19E3" w14:textId="4D67EF72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……………,</w:t>
            </w:r>
            <w:r w:rsidR="003D4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.................</w:t>
            </w:r>
            <w:r w:rsidR="003A7930">
              <w:rPr>
                <w:sz w:val="24"/>
                <w:szCs w:val="24"/>
              </w:rPr>
              <w:t xml:space="preserve"> </w:t>
            </w:r>
            <w:r w:rsidR="003D460D">
              <w:rPr>
                <w:sz w:val="24"/>
                <w:szCs w:val="24"/>
              </w:rPr>
              <w:t>202</w:t>
            </w:r>
            <w:r w:rsidR="007A3CAC">
              <w:rPr>
                <w:sz w:val="24"/>
                <w:szCs w:val="24"/>
              </w:rPr>
              <w:t>6</w:t>
            </w:r>
          </w:p>
          <w:p w14:paraId="41A00909" w14:textId="77777777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Yang menyatakan,</w:t>
            </w:r>
          </w:p>
          <w:p w14:paraId="33876381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C011F68" w14:textId="77777777" w:rsidR="00CF6ABF" w:rsidRDefault="00CF6ABF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021EC6EE" w14:textId="77777777" w:rsidR="00CF6ABF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34B61ED" wp14:editId="1DF893E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139700</wp:posOffset>
                      </wp:positionV>
                      <wp:extent cx="797466" cy="486180"/>
                      <wp:effectExtent l="0" t="0" r="0" b="0"/>
                      <wp:wrapNone/>
                      <wp:docPr id="1784172074" name="Rectangle 178417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030" y="3541673"/>
                                <a:ext cx="787941" cy="4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9247F4" w14:textId="77777777" w:rsidR="00CF6ABF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 xml:space="preserve">Materai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B61ED" id="Rectangle 1784172074" o:spid="_x0000_s1027" style="position:absolute;margin-left:-3pt;margin-top:11pt;width:62.8pt;height:3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" fillcolor="#f2f2f2" stroked="f">
                      <v:textbox inset="2.53958mm,1.2694mm,2.53958mm,1.2694mm">
                        <w:txbxContent>
                          <w:p w14:paraId="059247F4" w14:textId="77777777" w:rsidR="00CF6AB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Materai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24C89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45FF06D4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3B5C283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4EF41114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043FFEEA" w14:textId="77777777" w:rsidR="00CF6ABF" w:rsidRDefault="00CF6ABF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262317E6" w14:textId="1B840EC0" w:rsidR="00CF6ABF" w:rsidRDefault="000E4A49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NIP</w:t>
            </w:r>
          </w:p>
        </w:tc>
      </w:tr>
    </w:tbl>
    <w:p w14:paraId="7FD55EA9" w14:textId="77777777" w:rsidR="00CF6ABF" w:rsidRDefault="00CF6ABF">
      <w:pPr>
        <w:rPr>
          <w:sz w:val="24"/>
          <w:szCs w:val="24"/>
        </w:rPr>
      </w:pPr>
    </w:p>
    <w:sectPr w:rsidR="00CF6ABF">
      <w:pgSz w:w="12240" w:h="15840"/>
      <w:pgMar w:top="278" w:right="1474" w:bottom="1474" w:left="147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BF"/>
    <w:rsid w:val="000E4A49"/>
    <w:rsid w:val="003A7930"/>
    <w:rsid w:val="003D460D"/>
    <w:rsid w:val="006156C6"/>
    <w:rsid w:val="00624E41"/>
    <w:rsid w:val="00773660"/>
    <w:rsid w:val="007A3CAC"/>
    <w:rsid w:val="00847548"/>
    <w:rsid w:val="00BA58AA"/>
    <w:rsid w:val="00CF6ABF"/>
    <w:rsid w:val="00E011B0"/>
    <w:rsid w:val="00E855FA"/>
    <w:rsid w:val="00F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545F"/>
  <w15:docId w15:val="{02D45170-5D2A-8943-9494-8886758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1E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71FB7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71F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971FB7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71FB7"/>
    <w:rPr>
      <w:rFonts w:ascii="Times New Roman" w:eastAsia="Times New Roman" w:hAnsi="Times New Roman" w:cs="Times New Roman"/>
      <w:sz w:val="20"/>
      <w:szCs w:val="20"/>
    </w:rPr>
  </w:style>
  <w:style w:type="paragraph" w:styleId="DaftarParagraf">
    <w:name w:val="List Paragraph"/>
    <w:basedOn w:val="Normal"/>
    <w:uiPriority w:val="34"/>
    <w:qFormat/>
    <w:rsid w:val="001E757D"/>
    <w:pPr>
      <w:ind w:left="720"/>
      <w:contextualSpacing/>
    </w:p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KisiTabel">
    <w:name w:val="Table Grid"/>
    <w:basedOn w:val="TabelNormal"/>
    <w:rsid w:val="00847548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oYdYtSflbjXPzUpeZd1YpHXjQ==">CgMxLjA4AHIhMTZ1Umpma0EzX2lZX1dZSTEya2hGTUo5eUhqejhKMUxh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rahmadhidayat14@outlook.com</cp:lastModifiedBy>
  <cp:revision>11</cp:revision>
  <dcterms:created xsi:type="dcterms:W3CDTF">2025-05-08T05:39:00Z</dcterms:created>
  <dcterms:modified xsi:type="dcterms:W3CDTF">2026-03-12T06:15:00Z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a575b105-fb9a-4cc7-acf8-19da5ac08774</vt:lpwstr>
  </property>
</Properties>
</file>