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XSpec="right" w:tblpY="-1279"/>
        <w:tblW w:w="1575" w:type="dxa"/>
        <w:shd w:val="clear" w:color="auto" w:fill="C00000"/>
        <w:tblLayout w:type="fixed"/>
        <w:tblLook w:val="0400" w:firstRow="0" w:lastRow="0" w:firstColumn="0" w:lastColumn="0" w:noHBand="0" w:noVBand="1"/>
      </w:tblPr>
      <w:tblGrid>
        <w:gridCol w:w="1575"/>
      </w:tblGrid>
      <w:tr w:rsidR="007B29DE" w14:paraId="51D61656" w14:textId="77777777" w:rsidTr="005140B0"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29342E04" w14:textId="77777777" w:rsidR="007B29DE" w:rsidRDefault="007B29DE" w:rsidP="007B29DE">
            <w:pPr>
              <w:tabs>
                <w:tab w:val="center" w:pos="4680"/>
                <w:tab w:val="right" w:pos="9360"/>
              </w:tabs>
              <w:ind w:hanging="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F.05</w:t>
            </w:r>
          </w:p>
        </w:tc>
      </w:tr>
    </w:tbl>
    <w:p w14:paraId="6CF161F3" w14:textId="77777777" w:rsidR="00621BCB" w:rsidRDefault="00000000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SURAT PERNYATAAN </w:t>
      </w:r>
    </w:p>
    <w:p w14:paraId="03479E58" w14:textId="77777777" w:rsidR="00621BCB" w:rsidRDefault="00000000">
      <w:pPr>
        <w:tabs>
          <w:tab w:val="left" w:pos="851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TIDAK PERNAH MELAKUKAN PLAGIARISME </w:t>
      </w:r>
    </w:p>
    <w:p w14:paraId="6D923B35" w14:textId="77777777" w:rsidR="00621BCB" w:rsidRDefault="00621BCB">
      <w:pPr>
        <w:tabs>
          <w:tab w:val="left" w:pos="851"/>
        </w:tabs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1DF644AA" w14:textId="77777777" w:rsidR="00621BCB" w:rsidRDefault="00621BCB">
      <w:pPr>
        <w:tabs>
          <w:tab w:val="left" w:pos="851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14:paraId="0BB4E13D" w14:textId="77777777" w:rsidR="00621BCB" w:rsidRDefault="00000000">
      <w:pPr>
        <w:tabs>
          <w:tab w:val="left" w:pos="851"/>
        </w:tabs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Saya yang bertanda tangan di bawah ini :</w:t>
      </w:r>
    </w:p>
    <w:p w14:paraId="35318C78" w14:textId="77777777" w:rsidR="00621BCB" w:rsidRDefault="00621BCB">
      <w:pPr>
        <w:spacing w:line="360" w:lineRule="auto"/>
        <w:jc w:val="both"/>
        <w:rPr>
          <w:sz w:val="24"/>
          <w:szCs w:val="24"/>
        </w:rPr>
      </w:pPr>
    </w:p>
    <w:tbl>
      <w:tblPr>
        <w:tblStyle w:val="KisiTabel"/>
        <w:tblW w:w="9214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3"/>
        <w:gridCol w:w="4825"/>
      </w:tblGrid>
      <w:tr w:rsidR="007B29DE" w:rsidRPr="003E1E10" w14:paraId="5667B3CA" w14:textId="77777777" w:rsidTr="00C20962">
        <w:tc>
          <w:tcPr>
            <w:tcW w:w="4106" w:type="dxa"/>
          </w:tcPr>
          <w:p w14:paraId="0409EEFE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Nama Lengkap (dengan gelar akademik)</w:t>
            </w:r>
          </w:p>
        </w:tc>
        <w:tc>
          <w:tcPr>
            <w:tcW w:w="283" w:type="dxa"/>
          </w:tcPr>
          <w:p w14:paraId="0C222DFD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bottom w:val="dotted" w:sz="4" w:space="0" w:color="auto"/>
            </w:tcBorders>
          </w:tcPr>
          <w:p w14:paraId="164B00BB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DE" w:rsidRPr="003E1E10" w14:paraId="2F1CD3BF" w14:textId="77777777" w:rsidTr="00C20962">
        <w:tc>
          <w:tcPr>
            <w:tcW w:w="4106" w:type="dxa"/>
          </w:tcPr>
          <w:p w14:paraId="63692C84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Tempat dan Tanggal Lahir</w:t>
            </w:r>
          </w:p>
        </w:tc>
        <w:tc>
          <w:tcPr>
            <w:tcW w:w="283" w:type="dxa"/>
          </w:tcPr>
          <w:p w14:paraId="54DD9F84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553D6371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DE" w:rsidRPr="003E1E10" w14:paraId="5306645D" w14:textId="77777777" w:rsidTr="00C20962">
        <w:tc>
          <w:tcPr>
            <w:tcW w:w="4106" w:type="dxa"/>
          </w:tcPr>
          <w:p w14:paraId="7FF41D3A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283" w:type="dxa"/>
          </w:tcPr>
          <w:p w14:paraId="531227EA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7A9220EF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DE" w:rsidRPr="003E1E10" w14:paraId="72DAD988" w14:textId="77777777" w:rsidTr="00C20962">
        <w:tc>
          <w:tcPr>
            <w:tcW w:w="4106" w:type="dxa"/>
          </w:tcPr>
          <w:p w14:paraId="37452139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Pangkat/Gol</w:t>
            </w:r>
          </w:p>
        </w:tc>
        <w:tc>
          <w:tcPr>
            <w:tcW w:w="283" w:type="dxa"/>
          </w:tcPr>
          <w:p w14:paraId="72184E96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298BCA41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DE" w:rsidRPr="003E1E10" w14:paraId="40513F36" w14:textId="77777777" w:rsidTr="00C20962">
        <w:tc>
          <w:tcPr>
            <w:tcW w:w="4106" w:type="dxa"/>
          </w:tcPr>
          <w:p w14:paraId="50D81FE8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  <w:tc>
          <w:tcPr>
            <w:tcW w:w="283" w:type="dxa"/>
          </w:tcPr>
          <w:p w14:paraId="0E4CD788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4F5447D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DE" w:rsidRPr="003E1E10" w14:paraId="26F92081" w14:textId="77777777" w:rsidTr="00C20962">
        <w:tc>
          <w:tcPr>
            <w:tcW w:w="4106" w:type="dxa"/>
          </w:tcPr>
          <w:p w14:paraId="07F2BF41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Pendidikan Terakhir</w:t>
            </w:r>
          </w:p>
        </w:tc>
        <w:tc>
          <w:tcPr>
            <w:tcW w:w="283" w:type="dxa"/>
          </w:tcPr>
          <w:p w14:paraId="069FE2C7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3ECBAEAE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9DE" w:rsidRPr="003E1E10" w14:paraId="6D978CC3" w14:textId="77777777" w:rsidTr="00C20962">
        <w:tc>
          <w:tcPr>
            <w:tcW w:w="4106" w:type="dxa"/>
          </w:tcPr>
          <w:p w14:paraId="3E60BFCB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Unit Kerja</w:t>
            </w:r>
          </w:p>
        </w:tc>
        <w:tc>
          <w:tcPr>
            <w:tcW w:w="283" w:type="dxa"/>
          </w:tcPr>
          <w:p w14:paraId="20AA9ACD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5" w:type="dxa"/>
            <w:tcBorders>
              <w:top w:val="dotted" w:sz="4" w:space="0" w:color="auto"/>
              <w:bottom w:val="dotted" w:sz="4" w:space="0" w:color="auto"/>
            </w:tcBorders>
          </w:tcPr>
          <w:p w14:paraId="4C016BF6" w14:textId="77777777" w:rsidR="007B29DE" w:rsidRPr="003E1E10" w:rsidRDefault="007B29DE" w:rsidP="00C20962">
            <w:pPr>
              <w:spacing w:line="36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3FA098" w14:textId="77777777" w:rsidR="00621BCB" w:rsidRDefault="00621BCB">
      <w:pPr>
        <w:spacing w:line="360" w:lineRule="auto"/>
        <w:jc w:val="both"/>
        <w:rPr>
          <w:color w:val="000000"/>
          <w:sz w:val="24"/>
          <w:szCs w:val="24"/>
        </w:rPr>
      </w:pPr>
    </w:p>
    <w:p w14:paraId="5300D4C3" w14:textId="77777777" w:rsidR="00621BCB" w:rsidRDefault="00000000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Dengan ini menyatakan bahwa saya </w:t>
      </w:r>
      <w:r>
        <w:rPr>
          <w:sz w:val="24"/>
          <w:szCs w:val="24"/>
        </w:rPr>
        <w:t xml:space="preserve">tidak pernah melakukan plagiarisme, sebagaimana diatur dalam ketentuan peraturan perundang-undangan yang berlaku. </w:t>
      </w:r>
    </w:p>
    <w:p w14:paraId="61EF2C42" w14:textId="77777777" w:rsidR="00621BCB" w:rsidRDefault="00621BCB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</w:p>
    <w:p w14:paraId="2F81BDA3" w14:textId="209F8981" w:rsidR="00621BCB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Demikian surat pernyataan ini saya buat dengan sebenar-benarnya untuk keperluan mengikuti proses seleksi Bakal Calon Rektor Universitas S</w:t>
      </w:r>
      <w:r w:rsidR="005D7055">
        <w:rPr>
          <w:color w:val="000000"/>
          <w:sz w:val="24"/>
          <w:szCs w:val="24"/>
        </w:rPr>
        <w:t>embilanbelas November Kolaka Periode</w:t>
      </w:r>
      <w:r>
        <w:rPr>
          <w:color w:val="000000"/>
          <w:sz w:val="24"/>
          <w:szCs w:val="24"/>
        </w:rPr>
        <w:t xml:space="preserve"> 202</w:t>
      </w:r>
      <w:r w:rsidR="005D70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-20</w:t>
      </w:r>
      <w:r w:rsidR="005D7055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. Bilamana di kemudian hari terbukti bahwa pernyataan ini tidak benar, maka saya bersedia menerima sanksi hukum sesuai peraturan perundang-undangan yang berlaku. </w:t>
      </w:r>
    </w:p>
    <w:p w14:paraId="1F54F201" w14:textId="77777777" w:rsidR="00621BCB" w:rsidRDefault="00000000">
      <w:pPr>
        <w:tabs>
          <w:tab w:val="left" w:pos="851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8D4D766" w14:textId="77777777" w:rsidR="00621BCB" w:rsidRDefault="00621BCB">
      <w:pPr>
        <w:tabs>
          <w:tab w:val="left" w:pos="851"/>
        </w:tabs>
        <w:rPr>
          <w:color w:val="000000"/>
          <w:sz w:val="24"/>
          <w:szCs w:val="24"/>
        </w:rPr>
      </w:pPr>
    </w:p>
    <w:tbl>
      <w:tblPr>
        <w:tblStyle w:val="a0"/>
        <w:tblW w:w="8838" w:type="dxa"/>
        <w:tblLayout w:type="fixed"/>
        <w:tblLook w:val="0400" w:firstRow="0" w:lastRow="0" w:firstColumn="0" w:lastColumn="0" w:noHBand="0" w:noVBand="1"/>
      </w:tblPr>
      <w:tblGrid>
        <w:gridCol w:w="4158"/>
        <w:gridCol w:w="799"/>
        <w:gridCol w:w="3881"/>
      </w:tblGrid>
      <w:tr w:rsidR="00621BCB" w14:paraId="7F9995CE" w14:textId="77777777">
        <w:tc>
          <w:tcPr>
            <w:tcW w:w="4158" w:type="dxa"/>
          </w:tcPr>
          <w:p w14:paraId="38581F06" w14:textId="77777777" w:rsidR="00621BCB" w:rsidRDefault="00621BCB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7AB0126" w14:textId="77777777" w:rsidR="00621BCB" w:rsidRDefault="00621BCB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881" w:type="dxa"/>
          </w:tcPr>
          <w:p w14:paraId="6657CBB8" w14:textId="67BEDCF7" w:rsidR="00621BCB" w:rsidRDefault="005D7055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  <w:r w:rsidR="00000000">
              <w:rPr>
                <w:color w:val="000000"/>
                <w:sz w:val="24"/>
                <w:szCs w:val="24"/>
              </w:rPr>
              <w:t>,</w:t>
            </w:r>
            <w:r w:rsidR="00000000">
              <w:rPr>
                <w:sz w:val="24"/>
                <w:szCs w:val="24"/>
              </w:rPr>
              <w:t xml:space="preserve"> ……………</w:t>
            </w:r>
            <w:r>
              <w:rPr>
                <w:sz w:val="24"/>
                <w:szCs w:val="24"/>
              </w:rPr>
              <w:t>......2026</w:t>
            </w:r>
          </w:p>
          <w:p w14:paraId="512F4588" w14:textId="77777777" w:rsidR="00621BCB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Yang menyatakan,</w:t>
            </w:r>
          </w:p>
          <w:p w14:paraId="1D8B5DA2" w14:textId="77777777" w:rsidR="00621BCB" w:rsidRDefault="00621BCB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0693C08F" w14:textId="77777777" w:rsidR="00621BCB" w:rsidRDefault="00621BCB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6D4EE3F8" w14:textId="77777777" w:rsidR="00621BCB" w:rsidRDefault="00000000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AD4AFA0" wp14:editId="0C62574F">
                      <wp:simplePos x="0" y="0"/>
                      <wp:positionH relativeFrom="column">
                        <wp:posOffset>-12699</wp:posOffset>
                      </wp:positionH>
                      <wp:positionV relativeFrom="paragraph">
                        <wp:posOffset>0</wp:posOffset>
                      </wp:positionV>
                      <wp:extent cx="518781" cy="308272"/>
                      <wp:effectExtent l="0" t="0" r="0" b="0"/>
                      <wp:wrapNone/>
                      <wp:docPr id="1349473525" name="Rectangle 1349473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99310" y="3638564"/>
                                <a:ext cx="493381" cy="2828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ap="flat" cmpd="sng">
                                <a:solidFill>
                                  <a:srgbClr val="F2F2F2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E84CA8" w14:textId="77777777" w:rsidR="00621BCB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BFBFBF"/>
                                      <w:sz w:val="10"/>
                                    </w:rPr>
                                    <w:t>materai</w:t>
                                  </w:r>
                                  <w:r>
                                    <w:rPr>
                                      <w:color w:val="BFBFBF"/>
                                      <w:sz w:val="10"/>
                                    </w:rPr>
                                    <w:br/>
                                    <w:t>10.000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D4AFA0" id="Rectangle 1349473525" o:spid="_x0000_s1026" style="position:absolute;margin-left:-1pt;margin-top:0;width:40.85pt;height:24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" fillcolor="white [3201]" strokecolor="#f2f2f2" strokeweight="2pt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52E84CA8" w14:textId="77777777" w:rsidR="00621BCB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  <w:sz w:val="10"/>
                              </w:rPr>
                              <w:t>materai</w:t>
                            </w:r>
                            <w:r>
                              <w:rPr>
                                <w:color w:val="BFBFBF"/>
                                <w:sz w:val="10"/>
                              </w:rPr>
                              <w:br/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8C9FE0" w14:textId="77777777" w:rsidR="00621BCB" w:rsidRDefault="00621BCB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5BDE14BD" w14:textId="77777777" w:rsidR="00621BCB" w:rsidRDefault="00621BCB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71CE719F" w14:textId="77777777" w:rsidR="00621BCB" w:rsidRDefault="00621BCB">
            <w:pPr>
              <w:pBdr>
                <w:bottom w:val="single" w:sz="12" w:space="1" w:color="000000"/>
              </w:pBd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</w:p>
          <w:p w14:paraId="17E9CE3C" w14:textId="77777777" w:rsidR="00621BCB" w:rsidRDefault="00000000">
            <w:pPr>
              <w:tabs>
                <w:tab w:val="left" w:pos="851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NIP. </w:t>
            </w:r>
          </w:p>
        </w:tc>
      </w:tr>
    </w:tbl>
    <w:p w14:paraId="42150103" w14:textId="77777777" w:rsidR="00621BCB" w:rsidRDefault="00621BCB"/>
    <w:sectPr w:rsidR="00621BCB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BCB"/>
    <w:rsid w:val="003E1E10"/>
    <w:rsid w:val="004E4042"/>
    <w:rsid w:val="005140B0"/>
    <w:rsid w:val="005D7055"/>
    <w:rsid w:val="00621BCB"/>
    <w:rsid w:val="00624E41"/>
    <w:rsid w:val="007B29DE"/>
    <w:rsid w:val="00E0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9E629"/>
  <w15:docId w15:val="{02D45170-5D2A-8943-9494-88867588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F1"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KAR"/>
    <w:uiPriority w:val="99"/>
    <w:unhideWhenUsed/>
    <w:rsid w:val="002353F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353F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rsid w:val="00132F9E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132F9E"/>
    <w:rPr>
      <w:rFonts w:ascii="Times New Roman" w:eastAsia="Times New Roman" w:hAnsi="Times New Roman" w:cs="Times New Roman"/>
      <w:sz w:val="20"/>
      <w:szCs w:val="20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KisiTabel">
    <w:name w:val="Table Grid"/>
    <w:basedOn w:val="TabelNormal"/>
    <w:rsid w:val="007B29D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mBP7Df+fPUokrPWwFXji4QiQw==">CgMxLjA4AHIhMWJ4dTJ2NG9JY2hMVGVxNXVDUDg0YW91ajVvTVZtX21B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rahmadhidayat14@outlook.com</cp:lastModifiedBy>
  <cp:revision>6</cp:revision>
  <dcterms:created xsi:type="dcterms:W3CDTF">2025-05-08T05:40:00Z</dcterms:created>
  <dcterms:modified xsi:type="dcterms:W3CDTF">2026-03-12T06:14:00Z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c29f249d439b9b5bef744579b2ecc604c5597817bf397f7d5e3315458860892f</vt:lpwstr>
  </property>
</Properties>
</file>