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1D9D" w14:textId="77777777" w:rsidR="0013221F" w:rsidRDefault="0013221F">
      <w:pPr>
        <w:pStyle w:val="Judul1"/>
        <w:ind w:left="1134" w:right="9"/>
        <w:rPr>
          <w:rFonts w:ascii="Calibri" w:eastAsia="Calibri" w:hAnsi="Calibri" w:cs="Calibri"/>
          <w:sz w:val="24"/>
          <w:szCs w:val="24"/>
        </w:rPr>
      </w:pPr>
    </w:p>
    <w:p w14:paraId="5FE6E693" w14:textId="77777777" w:rsidR="0013221F" w:rsidRDefault="0013221F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</w:p>
    <w:p w14:paraId="38288DBD" w14:textId="77777777" w:rsidR="0013221F" w:rsidRDefault="00000000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SURAT PERNYATAAN </w:t>
      </w:r>
    </w:p>
    <w:p w14:paraId="06D25A90" w14:textId="77777777" w:rsidR="0013221F" w:rsidRDefault="00000000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TIDAK SEDANG MENJALANI TUGAS BELAJAR </w:t>
      </w:r>
    </w:p>
    <w:p w14:paraId="4EE9040E" w14:textId="77777777" w:rsidR="0013221F" w:rsidRDefault="00000000">
      <w:pPr>
        <w:tabs>
          <w:tab w:val="left" w:pos="85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ATAU IZIN BELAJAR </w:t>
      </w:r>
    </w:p>
    <w:p w14:paraId="5C4D5A56" w14:textId="77777777" w:rsidR="0013221F" w:rsidRDefault="0013221F">
      <w:pPr>
        <w:tabs>
          <w:tab w:val="left" w:pos="851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14:paraId="1E8F7980" w14:textId="77777777" w:rsidR="0013221F" w:rsidRDefault="0013221F">
      <w:pPr>
        <w:tabs>
          <w:tab w:val="left" w:pos="851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14:paraId="0134D854" w14:textId="77777777" w:rsidR="0013221F" w:rsidRDefault="00000000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bertanda tangan di bawah ini, saya :</w:t>
      </w:r>
    </w:p>
    <w:p w14:paraId="51D68403" w14:textId="77777777" w:rsidR="0050130C" w:rsidRDefault="0050130C">
      <w:pPr>
        <w:spacing w:line="360" w:lineRule="auto"/>
        <w:jc w:val="both"/>
        <w:rPr>
          <w:sz w:val="24"/>
          <w:szCs w:val="24"/>
        </w:rPr>
      </w:pPr>
    </w:p>
    <w:tbl>
      <w:tblPr>
        <w:tblStyle w:val="KisiTabel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50130C" w:rsidRPr="008B01FD" w14:paraId="066466EA" w14:textId="77777777" w:rsidTr="0050130C">
        <w:tc>
          <w:tcPr>
            <w:tcW w:w="4106" w:type="dxa"/>
          </w:tcPr>
          <w:p w14:paraId="362F8CEA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593DC665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31F10548" w14:textId="19110404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6CAC4282" w14:textId="77777777" w:rsidTr="0050130C">
        <w:tc>
          <w:tcPr>
            <w:tcW w:w="4106" w:type="dxa"/>
          </w:tcPr>
          <w:p w14:paraId="54CCC49F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4E9FE8A5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7ACD675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3BEA9296" w14:textId="77777777" w:rsidTr="0050130C">
        <w:tc>
          <w:tcPr>
            <w:tcW w:w="4106" w:type="dxa"/>
          </w:tcPr>
          <w:p w14:paraId="278066AB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03EF8844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174B3986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43D02FE3" w14:textId="77777777" w:rsidTr="0050130C">
        <w:tc>
          <w:tcPr>
            <w:tcW w:w="4106" w:type="dxa"/>
          </w:tcPr>
          <w:p w14:paraId="31065438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5AD9A602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AC2875F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08CDF4EA" w14:textId="77777777" w:rsidTr="0050130C">
        <w:tc>
          <w:tcPr>
            <w:tcW w:w="4106" w:type="dxa"/>
          </w:tcPr>
          <w:p w14:paraId="24C9F248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72606D53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784EF9B1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3551D1BF" w14:textId="77777777" w:rsidTr="0050130C">
        <w:tc>
          <w:tcPr>
            <w:tcW w:w="4106" w:type="dxa"/>
          </w:tcPr>
          <w:p w14:paraId="603960FD" w14:textId="6E3AA6CB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14:paraId="144ABBA7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120DC52C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14:paraId="3DC47745" w14:textId="77777777" w:rsidTr="0050130C">
        <w:tc>
          <w:tcPr>
            <w:tcW w:w="4106" w:type="dxa"/>
          </w:tcPr>
          <w:p w14:paraId="1EE85F09" w14:textId="52A26684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53929D28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AA3ECE9" w14:textId="77777777"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FB856" w14:textId="77777777" w:rsidR="0050130C" w:rsidRDefault="0050130C">
      <w:pPr>
        <w:spacing w:line="360" w:lineRule="auto"/>
        <w:jc w:val="both"/>
        <w:rPr>
          <w:color w:val="000000"/>
          <w:sz w:val="24"/>
          <w:szCs w:val="24"/>
        </w:rPr>
      </w:pPr>
    </w:p>
    <w:p w14:paraId="5BA8F4EF" w14:textId="77777777" w:rsidR="0013221F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Dengan ini menyatakan memang benar saya </w:t>
      </w:r>
      <w:r>
        <w:rPr>
          <w:sz w:val="24"/>
          <w:szCs w:val="24"/>
        </w:rPr>
        <w:t xml:space="preserve">tidak sedang menjalani tugas belajar atau izin belajar lebih dari 6 (enam) bulan. </w:t>
      </w:r>
    </w:p>
    <w:p w14:paraId="7BC960B8" w14:textId="77777777" w:rsidR="0013221F" w:rsidRDefault="0013221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14:paraId="77906242" w14:textId="530DCF00" w:rsidR="0013221F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surat pernyataan ini dibuat dengan sebenar-benarnya untuk keperluan mengikuti proses seleksi Bakal Calon Rektor Universitas S</w:t>
      </w:r>
      <w:r w:rsidR="00F94157">
        <w:rPr>
          <w:color w:val="000000"/>
          <w:sz w:val="24"/>
          <w:szCs w:val="24"/>
        </w:rPr>
        <w:t>embilanbelas November Kolaka</w:t>
      </w:r>
      <w:r>
        <w:rPr>
          <w:color w:val="000000"/>
          <w:sz w:val="24"/>
          <w:szCs w:val="24"/>
        </w:rPr>
        <w:t xml:space="preserve"> 202</w:t>
      </w:r>
      <w:r w:rsidR="00F9415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-20</w:t>
      </w:r>
      <w:r w:rsidR="00F9415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. Apabila dikemudian hari terbukti bahwa pernyataan ini tidak benar, maka saya bersedia menerima sanksi hukum sesuai peraturan perundang-undangan yang berlaku. </w:t>
      </w:r>
    </w:p>
    <w:p w14:paraId="79168212" w14:textId="77777777" w:rsidR="0013221F" w:rsidRDefault="0013221F">
      <w:pPr>
        <w:spacing w:line="360" w:lineRule="auto"/>
        <w:jc w:val="both"/>
        <w:rPr>
          <w:color w:val="000000"/>
          <w:sz w:val="24"/>
          <w:szCs w:val="24"/>
        </w:rPr>
      </w:pPr>
    </w:p>
    <w:p w14:paraId="6F88F5BB" w14:textId="77777777" w:rsidR="0013221F" w:rsidRDefault="00000000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"/>
        <w:tblW w:w="9026" w:type="dxa"/>
        <w:tblLayout w:type="fixed"/>
        <w:tblLook w:val="0400" w:firstRow="0" w:lastRow="0" w:firstColumn="0" w:lastColumn="0" w:noHBand="0" w:noVBand="1"/>
      </w:tblPr>
      <w:tblGrid>
        <w:gridCol w:w="4316"/>
        <w:gridCol w:w="812"/>
        <w:gridCol w:w="3898"/>
      </w:tblGrid>
      <w:tr w:rsidR="0013221F" w14:paraId="7F365EFC" w14:textId="77777777">
        <w:tc>
          <w:tcPr>
            <w:tcW w:w="4316" w:type="dxa"/>
          </w:tcPr>
          <w:p w14:paraId="7447F740" w14:textId="77777777" w:rsidR="0013221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Mengetahui :</w:t>
            </w:r>
          </w:p>
          <w:p w14:paraId="07E536E2" w14:textId="77777777" w:rsidR="0013221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Dekan,</w:t>
            </w:r>
          </w:p>
          <w:p w14:paraId="7F772D7A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1A189610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3C41974A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3B55C38E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43BF7F9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BA5000B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33FF981D" w14:textId="77777777" w:rsidR="0013221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NIP. </w:t>
            </w:r>
          </w:p>
        </w:tc>
        <w:tc>
          <w:tcPr>
            <w:tcW w:w="812" w:type="dxa"/>
          </w:tcPr>
          <w:p w14:paraId="6F7B5C96" w14:textId="77777777"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</w:tcPr>
          <w:p w14:paraId="6A9BCE57" w14:textId="3D720249" w:rsidR="0013221F" w:rsidRDefault="003673A6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  <w:r w:rsidR="00000000">
              <w:rPr>
                <w:color w:val="000000"/>
                <w:sz w:val="24"/>
                <w:szCs w:val="24"/>
              </w:rPr>
              <w:t xml:space="preserve">, </w:t>
            </w:r>
            <w:r w:rsidR="00000000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 xml:space="preserve"> 2026</w:t>
            </w:r>
          </w:p>
          <w:p w14:paraId="7647D684" w14:textId="77777777" w:rsidR="0013221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Yang menyatakan, </w:t>
            </w:r>
          </w:p>
          <w:p w14:paraId="3CFD69E8" w14:textId="77777777"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0D4CF1B" w14:textId="77777777"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5F1A393D" w14:textId="77777777" w:rsidR="0013221F" w:rsidRDefault="00000000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67A5E2B" wp14:editId="6F7B5CC7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506081" cy="295572"/>
                      <wp:effectExtent l="0" t="0" r="0" b="0"/>
                      <wp:wrapNone/>
                      <wp:docPr id="1349473525" name="Rectangle 1349473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9310" y="3638564"/>
                                <a:ext cx="493381" cy="282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B0A67A" w14:textId="77777777" w:rsidR="0013221F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BFBFBF"/>
                                      <w:sz w:val="10"/>
                                    </w:rPr>
                                    <w:t>materai</w:t>
                                  </w:r>
                                  <w:r>
                                    <w:rPr>
                                      <w:color w:val="BFBFBF"/>
                                      <w:sz w:val="10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7A5E2B" id="Rectangle 1349473525" o:spid="_x0000_s1026" style="position:absolute;margin-left:2pt;margin-top:2pt;width:39.8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" fillcolor="white [3201]" strokecolor="#f2f2f2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CB0A67A" w14:textId="77777777" w:rsidR="0013221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  <w:sz w:val="10"/>
                              </w:rPr>
                              <w:t>materai</w:t>
                            </w:r>
                            <w:r>
                              <w:rPr>
                                <w:color w:val="BFBFBF"/>
                                <w:sz w:val="10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12D1B9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490463A6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486FAF0C" w14:textId="77777777"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7F9B2DBB" w14:textId="77777777" w:rsidR="0013221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NIP. </w:t>
            </w:r>
          </w:p>
        </w:tc>
      </w:tr>
    </w:tbl>
    <w:p w14:paraId="63E6D3B8" w14:textId="77777777" w:rsidR="0013221F" w:rsidRDefault="0013221F">
      <w:pPr>
        <w:tabs>
          <w:tab w:val="left" w:pos="851"/>
        </w:tabs>
        <w:rPr>
          <w:color w:val="000000"/>
          <w:sz w:val="24"/>
          <w:szCs w:val="24"/>
        </w:rPr>
      </w:pPr>
    </w:p>
    <w:p w14:paraId="29552285" w14:textId="77777777" w:rsidR="0013221F" w:rsidRDefault="0013221F">
      <w:pPr>
        <w:tabs>
          <w:tab w:val="left" w:pos="851"/>
        </w:tabs>
        <w:rPr>
          <w:color w:val="000000"/>
          <w:sz w:val="24"/>
          <w:szCs w:val="24"/>
        </w:rPr>
      </w:pPr>
    </w:p>
    <w:p w14:paraId="421A18A4" w14:textId="77777777" w:rsidR="0013221F" w:rsidRDefault="0013221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851"/>
          <w:tab w:val="left" w:pos="1418"/>
        </w:tabs>
        <w:ind w:left="2268" w:hanging="2268"/>
        <w:rPr>
          <w:b/>
          <w:color w:val="000000"/>
          <w:sz w:val="24"/>
          <w:szCs w:val="24"/>
        </w:rPr>
      </w:pPr>
    </w:p>
    <w:p w14:paraId="7E301AA0" w14:textId="77777777" w:rsidR="0013221F" w:rsidRDefault="0013221F"/>
    <w:sectPr w:rsidR="00132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3D3F" w14:textId="77777777" w:rsidR="001C5011" w:rsidRDefault="001C5011">
      <w:r>
        <w:separator/>
      </w:r>
    </w:p>
  </w:endnote>
  <w:endnote w:type="continuationSeparator" w:id="0">
    <w:p w14:paraId="12FCF263" w14:textId="77777777" w:rsidR="001C5011" w:rsidRDefault="001C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7966" w14:textId="77777777" w:rsidR="003A0266" w:rsidRDefault="003A0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313" w14:textId="77777777" w:rsidR="003A0266" w:rsidRDefault="003A02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6359" w14:textId="77777777" w:rsidR="003A0266" w:rsidRDefault="003A0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61D5" w14:textId="77777777" w:rsidR="001C5011" w:rsidRDefault="001C5011">
      <w:r>
        <w:separator/>
      </w:r>
    </w:p>
  </w:footnote>
  <w:footnote w:type="continuationSeparator" w:id="0">
    <w:p w14:paraId="73048EB4" w14:textId="77777777" w:rsidR="001C5011" w:rsidRDefault="001C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3F41" w14:textId="77777777" w:rsidR="003A0266" w:rsidRDefault="003A0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C669" w14:textId="77777777" w:rsidR="001322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&lt;KOP SURAT&gt;</w:t>
    </w:r>
  </w:p>
  <w:tbl>
    <w:tblPr>
      <w:tblStyle w:val="a0"/>
      <w:tblW w:w="1575" w:type="dxa"/>
      <w:tblInd w:w="7995" w:type="dxa"/>
      <w:shd w:val="clear" w:color="auto" w:fill="C00000"/>
      <w:tblLayout w:type="fixed"/>
      <w:tblLook w:val="0400" w:firstRow="0" w:lastRow="0" w:firstColumn="0" w:lastColumn="0" w:noHBand="0" w:noVBand="1"/>
    </w:tblPr>
    <w:tblGrid>
      <w:gridCol w:w="1575"/>
    </w:tblGrid>
    <w:tr w:rsidR="0013221F" w14:paraId="4075FEA4" w14:textId="77777777" w:rsidTr="003A0266">
      <w:tc>
        <w:tcPr>
          <w:tcW w:w="1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0000"/>
          <w:vAlign w:val="center"/>
        </w:tcPr>
        <w:p w14:paraId="63048BD9" w14:textId="77777777" w:rsidR="0013221F" w:rsidRDefault="00000000">
          <w:pP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F.04</w:t>
          </w:r>
        </w:p>
      </w:tc>
    </w:tr>
  </w:tbl>
  <w:p w14:paraId="09B6A842" w14:textId="77777777" w:rsidR="0013221F" w:rsidRDefault="0013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39D2" w14:textId="77777777" w:rsidR="003A0266" w:rsidRDefault="003A0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1F"/>
    <w:rsid w:val="000271C8"/>
    <w:rsid w:val="0013221F"/>
    <w:rsid w:val="001C5011"/>
    <w:rsid w:val="003673A6"/>
    <w:rsid w:val="003A0266"/>
    <w:rsid w:val="003D64AA"/>
    <w:rsid w:val="0050130C"/>
    <w:rsid w:val="00624E41"/>
    <w:rsid w:val="006E45B0"/>
    <w:rsid w:val="008B01FD"/>
    <w:rsid w:val="00E011B0"/>
    <w:rsid w:val="00F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44A5"/>
  <w15:docId w15:val="{02D45170-5D2A-8943-9494-8886758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3E"/>
  </w:style>
  <w:style w:type="paragraph" w:styleId="Judul1">
    <w:name w:val="heading 1"/>
    <w:basedOn w:val="Normal"/>
    <w:next w:val="Normal"/>
    <w:link w:val="Judul1KAR"/>
    <w:uiPriority w:val="9"/>
    <w:qFormat/>
    <w:rsid w:val="00073A3E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rsid w:val="00073A3E"/>
    <w:rPr>
      <w:rFonts w:ascii="Souvenir Lt BT" w:eastAsia="Times New Roman" w:hAnsi="Souvenir Lt BT" w:cs="Times New Roman"/>
      <w:noProof/>
      <w:sz w:val="28"/>
      <w:szCs w:val="20"/>
    </w:rPr>
  </w:style>
  <w:style w:type="paragraph" w:styleId="IndenTeksIsi">
    <w:name w:val="Body Text Indent"/>
    <w:basedOn w:val="Normal"/>
    <w:link w:val="IndenTeksIsiKAR"/>
    <w:rsid w:val="00073A3E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IndenTeksIsiKAR">
    <w:name w:val="Inden Teks Isi KAR"/>
    <w:basedOn w:val="FontParagrafDefault"/>
    <w:link w:val="IndenTeksIsi"/>
    <w:rsid w:val="00073A3E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ParagrafDefault"/>
    <w:uiPriority w:val="99"/>
    <w:unhideWhenUsed/>
    <w:rsid w:val="00073A3E"/>
    <w:rPr>
      <w:color w:val="0000FF"/>
      <w:u w:val="single"/>
    </w:rPr>
  </w:style>
  <w:style w:type="paragraph" w:styleId="Header">
    <w:name w:val="header"/>
    <w:basedOn w:val="Normal"/>
    <w:link w:val="HeaderKAR"/>
    <w:uiPriority w:val="99"/>
    <w:unhideWhenUsed/>
    <w:rsid w:val="007E5C02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7E5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7E5C02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7E5C02"/>
    <w:rPr>
      <w:rFonts w:ascii="Times New Roman" w:eastAsia="Times New Roman" w:hAnsi="Times New Roman" w:cs="Times New Roman"/>
      <w:sz w:val="20"/>
      <w:szCs w:val="20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KisiTabel">
    <w:name w:val="Table Grid"/>
    <w:basedOn w:val="TabelNormal"/>
    <w:rsid w:val="0050130C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e8zbVAghPtJtml2K/HxnjJwjw==">CgMxLjA4AHIhMWhxZFhLMllNcDF4VGRFczI2bGRORUpqa0tsM0N1cEpR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rahmadhidayat14@outlook.com</cp:lastModifiedBy>
  <cp:revision>6</cp:revision>
  <dcterms:created xsi:type="dcterms:W3CDTF">2025-05-08T05:40:00Z</dcterms:created>
  <dcterms:modified xsi:type="dcterms:W3CDTF">2026-03-12T06:13:00Z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e6c0dc3d230dc848d0639f9b27e7097be3a1e22bcc2fe0d49f2fef683e657906</vt:lpwstr>
  </property>
</Properties>
</file>